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06E23" w14:textId="4DCB4AA5" w:rsidR="006C75E9" w:rsidRPr="006C75E9" w:rsidRDefault="0085624C" w:rsidP="006C75E9">
      <w:pPr>
        <w:jc w:val="center"/>
        <w:rPr>
          <w:rFonts w:ascii="Bookman Old Style" w:hAnsi="Bookman Old Style" w:cs="Aharoni"/>
          <w:b/>
          <w:sz w:val="48"/>
          <w:szCs w:val="48"/>
        </w:rPr>
      </w:pPr>
      <w:proofErr w:type="spellStart"/>
      <w:r>
        <w:rPr>
          <w:rFonts w:ascii="Bookman Old Style" w:hAnsi="Bookman Old Style" w:cs="Aharoni"/>
          <w:b/>
          <w:sz w:val="48"/>
          <w:szCs w:val="48"/>
        </w:rPr>
        <w:t>Ser</w:t>
      </w:r>
      <w:proofErr w:type="spellEnd"/>
      <w:r>
        <w:rPr>
          <w:rFonts w:ascii="Bookman Old Style" w:hAnsi="Bookman Old Style" w:cs="Aharoni"/>
          <w:b/>
          <w:sz w:val="48"/>
          <w:szCs w:val="48"/>
        </w:rPr>
        <w:t xml:space="preserve"> y </w:t>
      </w:r>
      <w:proofErr w:type="spellStart"/>
      <w:r>
        <w:rPr>
          <w:rFonts w:ascii="Bookman Old Style" w:hAnsi="Bookman Old Style" w:cs="Aharoni"/>
          <w:b/>
          <w:sz w:val="48"/>
          <w:szCs w:val="48"/>
        </w:rPr>
        <w:t>Estar</w:t>
      </w:r>
      <w:proofErr w:type="spellEnd"/>
      <w:r w:rsidR="006C75E9" w:rsidRPr="006C75E9">
        <w:rPr>
          <w:rFonts w:ascii="Bookman Old Style" w:hAnsi="Bookman Old Style" w:cs="Aharoni"/>
          <w:b/>
          <w:sz w:val="48"/>
          <w:szCs w:val="48"/>
        </w:rPr>
        <w:t xml:space="preserve"> – To Be</w:t>
      </w:r>
    </w:p>
    <w:p w14:paraId="5D5E167F" w14:textId="77777777" w:rsidR="006C75E9" w:rsidRPr="006C75E9" w:rsidRDefault="006C75E9" w:rsidP="006C75E9">
      <w:pPr>
        <w:rPr>
          <w:rFonts w:ascii="Bookman Old Style" w:hAnsi="Bookman Old Style" w:cs="Aharoni"/>
          <w:sz w:val="24"/>
          <w:szCs w:val="24"/>
        </w:rPr>
      </w:pPr>
      <w:r w:rsidRPr="006C75E9">
        <w:rPr>
          <w:rFonts w:ascii="Bookman Old Style" w:hAnsi="Bookman Old Style" w:cs="Aharoni"/>
          <w:sz w:val="24"/>
          <w:szCs w:val="24"/>
        </w:rPr>
        <w:t>Write out the definitions of the following terms:</w:t>
      </w:r>
    </w:p>
    <w:p w14:paraId="7D91E18C" w14:textId="77777777" w:rsidR="006C75E9" w:rsidRPr="006C75E9" w:rsidRDefault="006C75E9" w:rsidP="006C75E9">
      <w:pPr>
        <w:rPr>
          <w:rFonts w:ascii="Bookman Old Style" w:hAnsi="Bookman Old Style" w:cs="Aharoni"/>
          <w:sz w:val="24"/>
          <w:szCs w:val="24"/>
        </w:rPr>
      </w:pPr>
    </w:p>
    <w:p w14:paraId="6086A8C6" w14:textId="77777777" w:rsidR="006C75E9" w:rsidRPr="006C75E9" w:rsidRDefault="006C75E9" w:rsidP="006C75E9">
      <w:pPr>
        <w:rPr>
          <w:rFonts w:ascii="Bookman Old Style" w:hAnsi="Bookman Old Style" w:cs="Aharoni"/>
          <w:b/>
          <w:sz w:val="24"/>
          <w:szCs w:val="24"/>
        </w:rPr>
      </w:pPr>
      <w:r w:rsidRPr="006C75E9">
        <w:rPr>
          <w:rFonts w:ascii="Bookman Old Style" w:hAnsi="Bookman Old Style" w:cs="Aharoni"/>
          <w:b/>
          <w:sz w:val="24"/>
          <w:szCs w:val="24"/>
        </w:rPr>
        <w:t>Infinitive:</w:t>
      </w:r>
    </w:p>
    <w:p w14:paraId="2905A9F2" w14:textId="77777777" w:rsidR="006C75E9" w:rsidRPr="006C75E9" w:rsidRDefault="006C75E9" w:rsidP="006C75E9">
      <w:pPr>
        <w:rPr>
          <w:rFonts w:ascii="Bookman Old Style" w:hAnsi="Bookman Old Style" w:cs="Aharoni"/>
          <w:b/>
          <w:sz w:val="24"/>
          <w:szCs w:val="24"/>
        </w:rPr>
      </w:pPr>
    </w:p>
    <w:p w14:paraId="59555F9C" w14:textId="77777777" w:rsidR="006C75E9" w:rsidRPr="006C75E9" w:rsidRDefault="006C75E9" w:rsidP="006C75E9">
      <w:pPr>
        <w:rPr>
          <w:rFonts w:ascii="Bookman Old Style" w:hAnsi="Bookman Old Style" w:cs="Aharoni"/>
          <w:b/>
          <w:sz w:val="24"/>
          <w:szCs w:val="24"/>
        </w:rPr>
      </w:pPr>
    </w:p>
    <w:p w14:paraId="3B41D471" w14:textId="77777777" w:rsidR="006C75E9" w:rsidRPr="006C75E9" w:rsidRDefault="006C75E9" w:rsidP="006C75E9">
      <w:pPr>
        <w:rPr>
          <w:rFonts w:ascii="Bookman Old Style" w:hAnsi="Bookman Old Style" w:cs="Aharoni"/>
          <w:b/>
          <w:sz w:val="24"/>
          <w:szCs w:val="24"/>
        </w:rPr>
      </w:pPr>
      <w:r w:rsidRPr="006C75E9">
        <w:rPr>
          <w:rFonts w:ascii="Bookman Old Style" w:hAnsi="Bookman Old Style" w:cs="Aharoni"/>
          <w:b/>
          <w:sz w:val="24"/>
          <w:szCs w:val="24"/>
        </w:rPr>
        <w:t>Conjugating a Verb:</w:t>
      </w:r>
    </w:p>
    <w:p w14:paraId="677FB4B0" w14:textId="77777777" w:rsidR="006C75E9" w:rsidRPr="006C75E9" w:rsidRDefault="006C75E9" w:rsidP="006C75E9">
      <w:pPr>
        <w:rPr>
          <w:rFonts w:ascii="Bookman Old Style" w:hAnsi="Bookman Old Style" w:cs="Aharoni"/>
          <w:b/>
          <w:sz w:val="24"/>
          <w:szCs w:val="24"/>
        </w:rPr>
      </w:pPr>
    </w:p>
    <w:p w14:paraId="2943A246" w14:textId="77777777" w:rsidR="006C75E9" w:rsidRPr="006C75E9" w:rsidRDefault="006C75E9" w:rsidP="006C75E9">
      <w:pPr>
        <w:rPr>
          <w:rFonts w:ascii="Bookman Old Style" w:hAnsi="Bookman Old Style" w:cs="Aharoni"/>
          <w:sz w:val="24"/>
          <w:szCs w:val="24"/>
        </w:rPr>
      </w:pPr>
    </w:p>
    <w:p w14:paraId="22B52535" w14:textId="77777777" w:rsidR="006C75E9" w:rsidRPr="006C75E9" w:rsidRDefault="006C75E9" w:rsidP="006C75E9">
      <w:pPr>
        <w:rPr>
          <w:rFonts w:ascii="Bookman Old Style" w:hAnsi="Bookman Old Style" w:cs="Aharoni"/>
          <w:i/>
          <w:sz w:val="24"/>
          <w:szCs w:val="24"/>
        </w:rPr>
      </w:pPr>
      <w:r w:rsidRPr="006C75E9">
        <w:rPr>
          <w:rFonts w:ascii="Bookman Old Style" w:hAnsi="Bookman Old Style" w:cs="Aharoni"/>
          <w:sz w:val="24"/>
          <w:szCs w:val="24"/>
        </w:rPr>
        <w:t xml:space="preserve">Write the conjugations of the English verb </w:t>
      </w:r>
      <w:r w:rsidRPr="006C75E9">
        <w:rPr>
          <w:rFonts w:ascii="Bookman Old Style" w:hAnsi="Bookman Old Style" w:cs="Aharoni"/>
          <w:i/>
          <w:sz w:val="24"/>
          <w:szCs w:val="24"/>
        </w:rPr>
        <w:t>To Be</w:t>
      </w:r>
    </w:p>
    <w:p w14:paraId="1A612A90" w14:textId="77777777" w:rsidR="006C75E9" w:rsidRPr="006C75E9" w:rsidRDefault="006C75E9" w:rsidP="006C75E9">
      <w:pPr>
        <w:rPr>
          <w:rFonts w:ascii="Bookman Old Style" w:hAnsi="Bookman Old Style" w:cs="Aharoni"/>
          <w:i/>
          <w:sz w:val="24"/>
          <w:szCs w:val="24"/>
        </w:rPr>
      </w:pPr>
    </w:p>
    <w:p w14:paraId="1CAA94A8" w14:textId="77777777" w:rsidR="006C75E9" w:rsidRDefault="006C75E9" w:rsidP="006C75E9">
      <w:pPr>
        <w:rPr>
          <w:rFonts w:ascii="Bookman Old Style" w:hAnsi="Bookman Old Style" w:cs="Aharoni"/>
          <w:i/>
          <w:sz w:val="24"/>
          <w:szCs w:val="24"/>
        </w:rPr>
      </w:pPr>
    </w:p>
    <w:p w14:paraId="5715A94D" w14:textId="77777777" w:rsidR="006C75E9" w:rsidRDefault="006C75E9" w:rsidP="006C75E9">
      <w:pPr>
        <w:rPr>
          <w:rFonts w:ascii="Bookman Old Style" w:hAnsi="Bookman Old Style" w:cs="Aharoni"/>
          <w:i/>
          <w:sz w:val="24"/>
          <w:szCs w:val="24"/>
        </w:rPr>
      </w:pPr>
    </w:p>
    <w:p w14:paraId="750CD89E" w14:textId="77777777" w:rsidR="006C75E9" w:rsidRDefault="006C75E9" w:rsidP="006C75E9">
      <w:pPr>
        <w:rPr>
          <w:rFonts w:ascii="Bookman Old Style" w:hAnsi="Bookman Old Style" w:cs="Aharoni"/>
          <w:i/>
          <w:sz w:val="24"/>
          <w:szCs w:val="24"/>
        </w:rPr>
      </w:pPr>
    </w:p>
    <w:p w14:paraId="08DF29F3" w14:textId="77777777" w:rsidR="006C75E9" w:rsidRDefault="006C75E9" w:rsidP="006C75E9">
      <w:pPr>
        <w:rPr>
          <w:rFonts w:ascii="Bookman Old Style" w:hAnsi="Bookman Old Style" w:cs="Aharoni"/>
          <w:i/>
          <w:sz w:val="24"/>
          <w:szCs w:val="24"/>
        </w:rPr>
      </w:pPr>
    </w:p>
    <w:p w14:paraId="74590F30" w14:textId="77777777" w:rsidR="006C75E9" w:rsidRDefault="006C75E9" w:rsidP="006C75E9">
      <w:pPr>
        <w:rPr>
          <w:rFonts w:ascii="Bookman Old Style" w:hAnsi="Bookman Old Style" w:cs="Aharoni"/>
          <w:i/>
          <w:sz w:val="24"/>
          <w:szCs w:val="24"/>
        </w:rPr>
      </w:pPr>
    </w:p>
    <w:p w14:paraId="17A8A252" w14:textId="77777777" w:rsidR="006C75E9" w:rsidRDefault="006C75E9" w:rsidP="006C75E9">
      <w:pPr>
        <w:rPr>
          <w:rFonts w:ascii="Bookman Old Style" w:hAnsi="Bookman Old Style" w:cs="Aharoni"/>
          <w:i/>
          <w:sz w:val="24"/>
          <w:szCs w:val="24"/>
        </w:rPr>
      </w:pPr>
    </w:p>
    <w:p w14:paraId="3B67DD42" w14:textId="77777777" w:rsidR="006C75E9" w:rsidRDefault="006C75E9" w:rsidP="006C75E9">
      <w:pPr>
        <w:rPr>
          <w:rFonts w:ascii="Bookman Old Style" w:hAnsi="Bookman Old Style" w:cs="Aharoni"/>
          <w:i/>
          <w:sz w:val="24"/>
          <w:szCs w:val="24"/>
        </w:rPr>
      </w:pPr>
    </w:p>
    <w:p w14:paraId="1AA01308" w14:textId="77777777" w:rsidR="006C75E9" w:rsidRDefault="006C75E9" w:rsidP="006C75E9">
      <w:pPr>
        <w:rPr>
          <w:rFonts w:ascii="Bookman Old Style" w:hAnsi="Bookman Old Style" w:cs="Aharoni"/>
          <w:i/>
          <w:sz w:val="24"/>
          <w:szCs w:val="24"/>
        </w:rPr>
      </w:pPr>
    </w:p>
    <w:p w14:paraId="0A06DC85" w14:textId="77777777" w:rsidR="006C75E9" w:rsidRPr="006C75E9" w:rsidRDefault="006C75E9" w:rsidP="006C75E9">
      <w:pPr>
        <w:rPr>
          <w:rFonts w:ascii="Bookman Old Style" w:hAnsi="Bookman Old Style" w:cs="Aharoni"/>
          <w:i/>
          <w:sz w:val="24"/>
          <w:szCs w:val="24"/>
        </w:rPr>
      </w:pPr>
    </w:p>
    <w:p w14:paraId="4446A026" w14:textId="77777777" w:rsidR="006C75E9" w:rsidRPr="006C75E9" w:rsidRDefault="006C75E9" w:rsidP="006C75E9">
      <w:pPr>
        <w:rPr>
          <w:rFonts w:ascii="Bookman Old Style" w:hAnsi="Bookman Old Style" w:cs="Aharoni"/>
          <w:i/>
          <w:sz w:val="24"/>
          <w:szCs w:val="24"/>
        </w:rPr>
      </w:pPr>
    </w:p>
    <w:p w14:paraId="647AB6BB" w14:textId="49B5EE34" w:rsidR="006C75E9" w:rsidRDefault="006C75E9" w:rsidP="006C75E9">
      <w:pPr>
        <w:rPr>
          <w:rFonts w:cs="Aharoni"/>
          <w:b/>
          <w:sz w:val="48"/>
          <w:szCs w:val="48"/>
        </w:rPr>
      </w:pPr>
      <w:r>
        <w:rPr>
          <w:rFonts w:ascii="Bookman Old Style" w:hAnsi="Bookman Old Style"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D561B" wp14:editId="713D06CC">
                <wp:simplePos x="0" y="0"/>
                <wp:positionH relativeFrom="column">
                  <wp:posOffset>-228600</wp:posOffset>
                </wp:positionH>
                <wp:positionV relativeFrom="paragraph">
                  <wp:posOffset>2688590</wp:posOffset>
                </wp:positionV>
                <wp:extent cx="7315200" cy="2628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C9813" w14:textId="69921953" w:rsidR="0085624C" w:rsidRPr="0085624C" w:rsidRDefault="0085624C" w:rsidP="0085624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Use this space to write out the different reasons why you would use either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estar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:</w:t>
                            </w:r>
                          </w:p>
                          <w:p w14:paraId="6ADFE65D" w14:textId="63802B23" w:rsidR="0085624C" w:rsidRPr="006C75E9" w:rsidRDefault="0085624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17.95pt;margin-top:211.7pt;width:8in;height:20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Wgss4CAAAP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Z5g&#10;pIgEih5Z49GVbtAkoLM3LgenBwNuvgE1sNzrHShD0Q23MvyhHAR2wPlwxDYEo6CcfMjGQBhGFGzD&#10;8+F0BgeInzxfN9b5j0xLFIQCWyAvYkp2N863rr1LeE3pZS1EJFCoFwqI2WpY7ID2NskhFRCDZ0gq&#10;svNjMZ4My8l4Njgvx9lglKXTQVmmw8H1skzLdLRczEZXPyELSbJRvoc+MdBlASFAYinIuuMkmP+O&#10;FEnoixbOsiQ2T1sfBI6Q9KkmAf4W5ij5g2ChAKE+Mw60RbSDIg4MWwiLdgRanVDKlI9ERTDAO3hx&#10;AOwtFzv/CFmE8i2XW/D7l7Xyx8uyVtpGal+lXX3tU+atP4BxUncQfbNqAKsgrnR1gK60up1qZ+iy&#10;hs65Ic7fEwtjDN0Gq8nfwYcLvS+w7iSMNtp+/5M++AORYMUo0F1g921LLMNIfFIwd7NsNAp7JB5G&#10;0DxwsKeW1alFbeVCAx0ZLEFDoxj8vehFbrV8gg1WhlfBRBSFtwvse3Hh22UFG5CysoxOsDkM8Tfq&#10;wdAQOrAT5uKxeSLWdMPjoYNudb9ASP5qhlrfcFPpcus1r+OAPaPaAQ9bJ/ZjtyHDWjs9R6/nPT7/&#10;BQAA//8DAFBLAwQUAAYACAAAACEAcon4X+EAAAAMAQAADwAAAGRycy9kb3ducmV2LnhtbEyPy07D&#10;MBBF90j8gzVI7Fo7TVrakEmFQGxBLQ+JnRtPk4h4HMVuE/4edwXL0T2690yxnWwnzjT41jFCMlcg&#10;iCtnWq4R3t+eZ2sQPmg2unNMCD/kYVteXxU6N27kHZ33oRaxhH2uEZoQ+lxKXzVktZ+7njhmRzdY&#10;HeI51NIMeozltpMLpVbS6pbjQqN7emyo+t6fLMLHy/HrM1Ov9ZNd9qOblGS7kYi3N9PDPYhAU/iD&#10;4aIf1aGMTgd3YuNFhzBLl5uIImSLNANxIZJklYA4IKzTuwxkWcj/T5S/AAAA//8DAFBLAQItABQA&#10;BgAIAAAAIQDkmcPA+wAAAOEBAAATAAAAAAAAAAAAAAAAAAAAAABbQ29udGVudF9UeXBlc10ueG1s&#10;UEsBAi0AFAAGAAgAAAAhACOyauHXAAAAlAEAAAsAAAAAAAAAAAAAAAAALAEAAF9yZWxzLy5yZWxz&#10;UEsBAi0AFAAGAAgAAAAhAGTloLLOAgAADwYAAA4AAAAAAAAAAAAAAAAALAIAAGRycy9lMm9Eb2Mu&#10;eG1sUEsBAi0AFAAGAAgAAAAhAHKJ+F/hAAAADAEAAA8AAAAAAAAAAAAAAAAAJgUAAGRycy9kb3du&#10;cmV2LnhtbFBLBQYAAAAABAAEAPMAAAA0BgAAAAA=&#10;" filled="f" stroked="f">
                <v:textbox>
                  <w:txbxContent>
                    <w:p w14:paraId="44FC9813" w14:textId="69921953" w:rsidR="0085624C" w:rsidRPr="0085624C" w:rsidRDefault="0085624C" w:rsidP="0085624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Use this space to write out the different reasons why you would use either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ser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 or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estar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</w:rPr>
                        <w:t>:</w:t>
                      </w:r>
                    </w:p>
                    <w:p w14:paraId="6ADFE65D" w14:textId="63802B23" w:rsidR="0085624C" w:rsidRPr="006C75E9" w:rsidRDefault="0085624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C75E9">
        <w:rPr>
          <w:rFonts w:ascii="Bookman Old Style" w:hAnsi="Bookman Old Style" w:cs="Aharoni"/>
          <w:sz w:val="24"/>
          <w:szCs w:val="24"/>
        </w:rPr>
        <w:t>Write the conjugations of the Spanish verb</w:t>
      </w:r>
      <w:r w:rsidR="0085624C">
        <w:rPr>
          <w:rFonts w:ascii="Bookman Old Style" w:hAnsi="Bookman Old Style" w:cs="Aharoni"/>
          <w:sz w:val="24"/>
          <w:szCs w:val="24"/>
        </w:rPr>
        <w:t>s</w:t>
      </w:r>
      <w:r w:rsidRPr="006C75E9">
        <w:rPr>
          <w:rFonts w:ascii="Bookman Old Style" w:hAnsi="Bookman Old Style" w:cs="Aharoni"/>
          <w:i/>
          <w:sz w:val="24"/>
          <w:szCs w:val="24"/>
        </w:rPr>
        <w:t xml:space="preserve"> </w:t>
      </w:r>
      <w:proofErr w:type="spellStart"/>
      <w:r w:rsidRPr="006C75E9">
        <w:rPr>
          <w:rFonts w:ascii="Bookman Old Style" w:hAnsi="Bookman Old Style" w:cs="Aharoni"/>
          <w:i/>
          <w:sz w:val="24"/>
          <w:szCs w:val="24"/>
        </w:rPr>
        <w:t>Ser</w:t>
      </w:r>
      <w:proofErr w:type="spellEnd"/>
      <w:r w:rsidR="0085624C">
        <w:rPr>
          <w:rFonts w:ascii="Bookman Old Style" w:hAnsi="Bookman Old Style" w:cs="Aharoni"/>
          <w:i/>
          <w:sz w:val="24"/>
          <w:szCs w:val="24"/>
        </w:rPr>
        <w:t xml:space="preserve"> </w:t>
      </w:r>
      <w:r w:rsidR="0085624C">
        <w:rPr>
          <w:rFonts w:ascii="Bookman Old Style" w:hAnsi="Bookman Old Style" w:cs="Aharoni"/>
          <w:sz w:val="24"/>
          <w:szCs w:val="24"/>
        </w:rPr>
        <w:t xml:space="preserve">and </w:t>
      </w:r>
      <w:proofErr w:type="spellStart"/>
      <w:r w:rsidR="0085624C">
        <w:rPr>
          <w:rFonts w:ascii="Bookman Old Style" w:hAnsi="Bookman Old Style" w:cs="Aharoni"/>
          <w:i/>
          <w:sz w:val="24"/>
          <w:szCs w:val="24"/>
        </w:rPr>
        <w:t>Estar</w:t>
      </w:r>
      <w:proofErr w:type="spellEnd"/>
      <w:r>
        <w:rPr>
          <w:rFonts w:cs="Aharoni"/>
          <w:b/>
          <w:sz w:val="48"/>
          <w:szCs w:val="48"/>
        </w:rPr>
        <w:br w:type="page"/>
      </w:r>
    </w:p>
    <w:p w14:paraId="52C11779" w14:textId="77777777" w:rsidR="00202366" w:rsidRDefault="00157266" w:rsidP="00157266">
      <w:pPr>
        <w:jc w:val="center"/>
        <w:rPr>
          <w:rFonts w:cs="Aharoni"/>
          <w:sz w:val="48"/>
          <w:szCs w:val="48"/>
        </w:rPr>
      </w:pPr>
      <w:bookmarkStart w:id="0" w:name="_GoBack"/>
      <w:r>
        <w:rPr>
          <w:rFonts w:cs="Aharoni"/>
          <w:b/>
          <w:sz w:val="48"/>
          <w:szCs w:val="48"/>
        </w:rPr>
        <w:lastRenderedPageBreak/>
        <w:t xml:space="preserve">Subject </w:t>
      </w:r>
      <w:bookmarkEnd w:id="0"/>
      <w:r>
        <w:rPr>
          <w:rFonts w:cs="Aharoni"/>
          <w:b/>
          <w:sz w:val="48"/>
          <w:szCs w:val="48"/>
        </w:rPr>
        <w:t>Pronouns</w:t>
      </w:r>
    </w:p>
    <w:p w14:paraId="54AE5A3E" w14:textId="77777777" w:rsidR="00157266" w:rsidRDefault="00157266" w:rsidP="00157266">
      <w:pPr>
        <w:rPr>
          <w:rFonts w:ascii="Bookman Old Style" w:eastAsia="BatangChe" w:hAnsi="Bookman Old Style" w:cs="Aharoni"/>
          <w:sz w:val="28"/>
          <w:szCs w:val="28"/>
        </w:rPr>
      </w:pPr>
    </w:p>
    <w:p w14:paraId="3FC8DBD5" w14:textId="77777777" w:rsidR="00157266" w:rsidRDefault="007D7F6D" w:rsidP="00157266">
      <w:pPr>
        <w:rPr>
          <w:rFonts w:ascii="Bookman Old Style" w:eastAsia="BatangChe" w:hAnsi="Bookman Old Style" w:cs="Aharoni"/>
          <w:sz w:val="28"/>
          <w:szCs w:val="28"/>
        </w:rPr>
      </w:pPr>
      <w:r>
        <w:rPr>
          <w:rFonts w:ascii="Bookman Old Style" w:eastAsia="BatangChe" w:hAnsi="Bookman Old Style" w:cs="Aharoni"/>
          <w:sz w:val="28"/>
          <w:szCs w:val="28"/>
        </w:rPr>
        <w:t>Write out the definitions of the following words:</w:t>
      </w:r>
    </w:p>
    <w:p w14:paraId="17A65605" w14:textId="77777777" w:rsidR="007D7F6D" w:rsidRDefault="007D7F6D" w:rsidP="00157266">
      <w:pPr>
        <w:rPr>
          <w:rFonts w:ascii="Bookman Old Style" w:eastAsia="BatangChe" w:hAnsi="Bookman Old Style" w:cs="Aharoni"/>
          <w:sz w:val="28"/>
          <w:szCs w:val="28"/>
        </w:rPr>
      </w:pPr>
    </w:p>
    <w:p w14:paraId="633EB6E9" w14:textId="77777777" w:rsidR="007D7F6D" w:rsidRPr="007D7F6D" w:rsidRDefault="007D7F6D" w:rsidP="00157266">
      <w:pPr>
        <w:rPr>
          <w:rFonts w:ascii="Bookman Old Style" w:eastAsia="BatangChe" w:hAnsi="Bookman Old Style" w:cs="Aharoni"/>
          <w:b/>
          <w:sz w:val="28"/>
          <w:szCs w:val="28"/>
        </w:rPr>
      </w:pPr>
      <w:r w:rsidRPr="007D7F6D">
        <w:rPr>
          <w:rFonts w:ascii="Bookman Old Style" w:eastAsia="BatangChe" w:hAnsi="Bookman Old Style" w:cs="Aharoni"/>
          <w:b/>
          <w:sz w:val="28"/>
          <w:szCs w:val="28"/>
        </w:rPr>
        <w:t>Noun:</w:t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  <w:t>1</w:t>
      </w:r>
      <w:r w:rsidRPr="007D7F6D">
        <w:rPr>
          <w:rFonts w:ascii="Bookman Old Style" w:eastAsia="BatangChe" w:hAnsi="Bookman Old Style" w:cs="Aharoni"/>
          <w:b/>
          <w:sz w:val="28"/>
          <w:szCs w:val="28"/>
          <w:vertAlign w:val="superscript"/>
        </w:rPr>
        <w:t>st</w:t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 xml:space="preserve"> Person:</w:t>
      </w:r>
    </w:p>
    <w:p w14:paraId="77FBF237" w14:textId="77777777" w:rsidR="007D7F6D" w:rsidRPr="007D7F6D" w:rsidRDefault="007D7F6D" w:rsidP="00157266">
      <w:pPr>
        <w:rPr>
          <w:rFonts w:ascii="Bookman Old Style" w:eastAsia="BatangChe" w:hAnsi="Bookman Old Style" w:cs="Aharoni"/>
          <w:b/>
          <w:sz w:val="28"/>
          <w:szCs w:val="28"/>
        </w:rPr>
      </w:pPr>
    </w:p>
    <w:p w14:paraId="17882590" w14:textId="77777777" w:rsidR="007D7F6D" w:rsidRPr="007D7F6D" w:rsidRDefault="007D7F6D" w:rsidP="00157266">
      <w:pPr>
        <w:rPr>
          <w:rFonts w:ascii="Bookman Old Style" w:eastAsia="BatangChe" w:hAnsi="Bookman Old Style" w:cs="Aharoni"/>
          <w:b/>
          <w:sz w:val="28"/>
          <w:szCs w:val="28"/>
        </w:rPr>
      </w:pPr>
      <w:r w:rsidRPr="007D7F6D">
        <w:rPr>
          <w:rFonts w:ascii="Bookman Old Style" w:eastAsia="BatangChe" w:hAnsi="Bookman Old Style" w:cs="Aharoni"/>
          <w:b/>
          <w:sz w:val="28"/>
          <w:szCs w:val="28"/>
        </w:rPr>
        <w:t>Pronoun:</w:t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  <w:t>2</w:t>
      </w:r>
      <w:r w:rsidRPr="007D7F6D">
        <w:rPr>
          <w:rFonts w:ascii="Bookman Old Style" w:eastAsia="BatangChe" w:hAnsi="Bookman Old Style" w:cs="Aharoni"/>
          <w:b/>
          <w:sz w:val="28"/>
          <w:szCs w:val="28"/>
          <w:vertAlign w:val="superscript"/>
        </w:rPr>
        <w:t>nd</w:t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 xml:space="preserve"> Person:</w:t>
      </w:r>
    </w:p>
    <w:p w14:paraId="5D15C945" w14:textId="77777777" w:rsidR="007D7F6D" w:rsidRPr="007D7F6D" w:rsidRDefault="007D7F6D" w:rsidP="00157266">
      <w:pPr>
        <w:rPr>
          <w:rFonts w:ascii="Bookman Old Style" w:eastAsia="BatangChe" w:hAnsi="Bookman Old Style" w:cs="Aharoni"/>
          <w:b/>
          <w:sz w:val="28"/>
          <w:szCs w:val="28"/>
        </w:rPr>
      </w:pPr>
    </w:p>
    <w:p w14:paraId="27D7529B" w14:textId="77777777" w:rsidR="007D7F6D" w:rsidRPr="007D7F6D" w:rsidRDefault="007D7F6D" w:rsidP="00157266">
      <w:pPr>
        <w:rPr>
          <w:rFonts w:ascii="Bookman Old Style" w:eastAsia="BatangChe" w:hAnsi="Bookman Old Style" w:cs="Aharoni"/>
          <w:b/>
          <w:sz w:val="28"/>
          <w:szCs w:val="28"/>
        </w:rPr>
      </w:pPr>
      <w:r w:rsidRPr="007D7F6D">
        <w:rPr>
          <w:rFonts w:ascii="Bookman Old Style" w:eastAsia="BatangChe" w:hAnsi="Bookman Old Style" w:cs="Aharoni"/>
          <w:b/>
          <w:sz w:val="28"/>
          <w:szCs w:val="28"/>
        </w:rPr>
        <w:t>Subject Pronoun:</w:t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ab/>
        <w:t>3</w:t>
      </w:r>
      <w:r w:rsidRPr="007D7F6D">
        <w:rPr>
          <w:rFonts w:ascii="Bookman Old Style" w:eastAsia="BatangChe" w:hAnsi="Bookman Old Style" w:cs="Aharoni"/>
          <w:b/>
          <w:sz w:val="28"/>
          <w:szCs w:val="28"/>
          <w:vertAlign w:val="superscript"/>
        </w:rPr>
        <w:t>rd</w:t>
      </w:r>
      <w:r w:rsidRPr="007D7F6D">
        <w:rPr>
          <w:rFonts w:ascii="Bookman Old Style" w:eastAsia="BatangChe" w:hAnsi="Bookman Old Style" w:cs="Aharoni"/>
          <w:b/>
          <w:sz w:val="28"/>
          <w:szCs w:val="28"/>
        </w:rPr>
        <w:t xml:space="preserve"> Person:</w:t>
      </w:r>
    </w:p>
    <w:p w14:paraId="0A88C56D" w14:textId="77777777" w:rsidR="00157266" w:rsidRDefault="00157266" w:rsidP="00157266">
      <w:pPr>
        <w:rPr>
          <w:rFonts w:ascii="Bookman Old Style" w:eastAsia="BatangChe" w:hAnsi="Bookman Old Style" w:cs="Aharoni"/>
          <w:sz w:val="28"/>
          <w:szCs w:val="28"/>
        </w:rPr>
      </w:pPr>
    </w:p>
    <w:p w14:paraId="3C0A9428" w14:textId="77777777" w:rsidR="00157266" w:rsidRDefault="00157266" w:rsidP="00157266">
      <w:pPr>
        <w:rPr>
          <w:rFonts w:ascii="Bookman Old Style" w:eastAsia="BatangChe" w:hAnsi="Bookman Old Style" w:cs="Aharoni"/>
          <w:sz w:val="28"/>
          <w:szCs w:val="28"/>
        </w:rPr>
      </w:pPr>
    </w:p>
    <w:p w14:paraId="7CE286CA" w14:textId="77777777" w:rsidR="00157266" w:rsidRDefault="00157266" w:rsidP="00157266">
      <w:pPr>
        <w:rPr>
          <w:rFonts w:ascii="Bookman Old Style" w:eastAsia="BatangChe" w:hAnsi="Bookman Old Style" w:cs="Aharoni"/>
          <w:sz w:val="28"/>
          <w:szCs w:val="28"/>
        </w:rPr>
      </w:pPr>
    </w:p>
    <w:p w14:paraId="1959DF6F" w14:textId="77777777" w:rsidR="00157266" w:rsidRPr="00157266" w:rsidRDefault="007D7F6D" w:rsidP="007D7F6D">
      <w:pPr>
        <w:jc w:val="center"/>
        <w:rPr>
          <w:rFonts w:ascii="Century" w:eastAsia="BatangChe" w:hAnsi="Century" w:cs="Aharoni"/>
          <w:sz w:val="28"/>
          <w:szCs w:val="28"/>
        </w:rPr>
      </w:pPr>
      <w:r>
        <w:rPr>
          <w:rFonts w:ascii="Century" w:eastAsia="BatangChe" w:hAnsi="Century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ABAC4" wp14:editId="611BD861">
                <wp:simplePos x="0" y="0"/>
                <wp:positionH relativeFrom="column">
                  <wp:posOffset>3657600</wp:posOffset>
                </wp:positionH>
                <wp:positionV relativeFrom="paragraph">
                  <wp:posOffset>1845945</wp:posOffset>
                </wp:positionV>
                <wp:extent cx="3352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45.35pt" to="552pt,14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Mf/7cBAADDAwAADgAAAGRycy9lMm9Eb2MueG1srFPBjhMxDL0j8Q9R7nSmXRWtRp3uoSu4IKhY&#10;+IBsxulESuLICe3073HSdhYBEgJx8cSJn+337Nk8TN6JI1CyGHq5XLRSQNA42HDo5dcv797cS5Gy&#10;CoNyGKCXZ0jyYfv61eYUO1jhiG4AEpwkpO4UeznmHLumSXoEr9ICIwR+NEheZXbp0AykTpzdu2bV&#10;tm+bE9IQCTWkxLePl0e5rfmNAZ0/GZMgC9dL7i1XS9U+F9tsN6o7kIqj1dc21D904ZUNXHRO9aiy&#10;Et/I/pLKW02Y0OSFRt+gMVZD5cBslu1PbJ5GFaFyYXFSnGVK/y+t/njck7BDL9dSBOV5RE+ZlD2M&#10;WewwBBYQSayLTqeYOg7fhT1dvRT3VEhPhnz5Mh0xVW3Ps7YwZaH58u5uvbpveQT69ta8ACOl/B7Q&#10;i3LopbOh0FadOn5ImYtx6C2EndLIpXQ95bODEuzCZzBMhYstK7ouEewciaPi8SutIeRlocL5anSB&#10;GevcDGz/DLzGFyjUBfsb8IyolTHkGextQPpd9TzdWjaX+JsCF95FgmccznUoVRrelMrwutVlFX/0&#10;K/zl39t+BwAA//8DAFBLAwQUAAYACAAAACEAygvXPeEAAAAMAQAADwAAAGRycy9kb3ducmV2Lnht&#10;bEyPUWvCMBSF3wf+h3CFvchMFKuuaypuID64MWb3A2Jz1xabm9Kkte7XL8Jge7znHs75TrIZTM16&#10;bF1lScJsKoAh5VZXVEj4zHYPa2DOK9KqtoQSruhgk47uEhVre6EP7I++YCGEXKwklN43MecuL9Eo&#10;N7UNUvh92dYoH8624LpVlxBuaj4XYsmNqig0lKrBlxLz87EzEva7ZzxE165Y6GifTfrs9e37fS3l&#10;/XjYPgHzOPg/M9zwAzqkgelkO9KO1RKi1TJs8RLmj2IF7OaYiUWQTr8STxP+f0T6AwAA//8DAFBL&#10;AQItABQABgAIAAAAIQDkmcPA+wAAAOEBAAATAAAAAAAAAAAAAAAAAAAAAABbQ29udGVudF9UeXBl&#10;c10ueG1sUEsBAi0AFAAGAAgAAAAhACOyauHXAAAAlAEAAAsAAAAAAAAAAAAAAAAALAEAAF9yZWxz&#10;Ly5yZWxzUEsBAi0AFAAGAAgAAAAhAItTH/+3AQAAwwMAAA4AAAAAAAAAAAAAAAAALAIAAGRycy9l&#10;Mm9Eb2MueG1sUEsBAi0AFAAGAAgAAAAhAMoL1z3hAAAADAEAAA8AAAAAAAAAAAAAAAAADwQAAGRy&#10;cy9kb3ducmV2LnhtbFBLBQYAAAAABAAEAPMAAAAdBQAAAAA=&#10;" strokecolor="#4579b8 [3044]"/>
            </w:pict>
          </mc:Fallback>
        </mc:AlternateContent>
      </w:r>
      <w:r>
        <w:rPr>
          <w:rFonts w:ascii="Century" w:eastAsia="BatangChe" w:hAnsi="Century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8DFA7" wp14:editId="7AB8B80C">
                <wp:simplePos x="0" y="0"/>
                <wp:positionH relativeFrom="column">
                  <wp:posOffset>3714750</wp:posOffset>
                </wp:positionH>
                <wp:positionV relativeFrom="paragraph">
                  <wp:posOffset>4093845</wp:posOffset>
                </wp:positionV>
                <wp:extent cx="33528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322.35pt" to="556.5pt,3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sLYrcBAADDAwAADgAAAGRycy9lMm9Eb2MueG1srFPBjhMxDL0j8Q9R7nSmXVGtRp3uoSu4IKhY&#10;+IBsxulESuLICe3073HSdhYBEgJx8cSJn+337Nk8TN6JI1CyGHq5XLRSQNA42HDo5dcv797cS5Gy&#10;CoNyGKCXZ0jyYfv61eYUO1jhiG4AEpwkpO4UeznmHLumSXoEr9ICIwR+NEheZXbp0AykTpzdu2bV&#10;tuvmhDREQg0p8e3j5VFua35jQOdPxiTIwvWSe8vVUrXPxTbbjeoOpOJo9bUN9Q9deGUDF51TPaqs&#10;xDeyv6TyVhMmNHmh0TdojNVQOTCbZfsTm6dRRahcWJwUZ5nS/0urPx73JOzQy7UUQXke0VMmZQ9j&#10;FjsMgQVEEuui0ymmjsN3YU9XL8U9FdKTIV++TEdMVdvzrC1MWWi+vLt7u7pveQT69ta8ACOl/B7Q&#10;i3LopbOh0FadOn5ImYtx6C2EndLIpXQ95bODEuzCZzBMhYstK7ouEewciaPi8SutIeRlocL5anSB&#10;GevcDGz/DLzGFyjUBfsb8IyolTHkGextQPpd9TzdWjaX+JsCF95FgmccznUoVRrelMrwutVlFX/0&#10;K/zl39t+BwAA//8DAFBLAwQUAAYACAAAACEAcLhMRuEAAAAMAQAADwAAAGRycy9kb3ducmV2Lnht&#10;bEyPUUvDQBCE34X+h2MLvoi9RJM2xFxKFUofVMSmP+CaW5PQ3F7IXdLUX+8VBH3c2WHmm2w96ZaN&#10;2NvGkIBwEQBDKo1qqBJwKLb3CTDrJCnZGkIBF7Swzmc3mUyVOdMnjntXMR9CNpUCaue6lHNb1qil&#10;XZgOyf++TK+l82dfcdXLsw/XLX8IgiXXsiHfUMsOX2osT/tBC9htn/E1vgxVpOJdcTcWb+/fH4kQ&#10;t/Np8wTM4eT+zHDF9+iQe6ajGUhZ1gqIk9hvcQKWUbQCdnWE4aOXjr8SzzP+f0T+AwAA//8DAFBL&#10;AQItABQABgAIAAAAIQDkmcPA+wAAAOEBAAATAAAAAAAAAAAAAAAAAAAAAABbQ29udGVudF9UeXBl&#10;c10ueG1sUEsBAi0AFAAGAAgAAAAhACOyauHXAAAAlAEAAAsAAAAAAAAAAAAAAAAALAEAAF9yZWxz&#10;Ly5yZWxzUEsBAi0AFAAGAAgAAAAhAP7LC2K3AQAAwwMAAA4AAAAAAAAAAAAAAAAALAIAAGRycy9l&#10;Mm9Eb2MueG1sUEsBAi0AFAAGAAgAAAAhAHC4TEbhAAAADAEAAA8AAAAAAAAAAAAAAAAADwQAAGRy&#10;cy9kb3ducmV2LnhtbFBLBQYAAAAABAAEAPMAAAAdBQAAAAA=&#10;" strokecolor="#4579b8 [3044]"/>
            </w:pict>
          </mc:Fallback>
        </mc:AlternateContent>
      </w:r>
      <w:r>
        <w:rPr>
          <w:rFonts w:ascii="Century" w:eastAsia="BatangChe" w:hAnsi="Century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98EE9" wp14:editId="216C3F83">
                <wp:simplePos x="0" y="0"/>
                <wp:positionH relativeFrom="column">
                  <wp:posOffset>5200650</wp:posOffset>
                </wp:positionH>
                <wp:positionV relativeFrom="paragraph">
                  <wp:posOffset>417195</wp:posOffset>
                </wp:positionV>
                <wp:extent cx="38100" cy="638175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38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32.85pt" to="412.5pt,5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eT77wBAADHAwAADgAAAGRycy9lMm9Eb2MueG1srFPBjtMwEL0j8Q+W7zRpEcsqarqHrpYLgoqF&#10;D/A648aS7bHGpmn/nrHbZhEgIdBeHI89782858n67uidOAAli6GXy0UrBQSNgw37Xn77+vDmVoqU&#10;VRiUwwC9PEGSd5vXr9ZT7GCFI7oBSDBJSN0UeznmHLumSXoEr9ICIwS+NEheZQ5p3wykJmb3rlm1&#10;7U0zIQ2RUENKfHp/vpSbym8M6PzZmARZuF5yb7muVNensjabter2pOJo9aUN9R9deGUDF52p7lVW&#10;4jvZ36i81YQJTV5o9A0aYzVUDaxm2f6i5nFUEaoWNifF2ab0crT602FHwg69XEkRlOcnesyk7H7M&#10;YoshsIFIYlV8mmLqOH0bdnSJUtxREX005MuX5Yhj9fY0ewvHLDQfvr1dtvwAmm9ueP/+XfW+eQZH&#10;SvkDoBdl00tnQ5GuOnX4mDIX5NRrCgelmXP5ussnByXZhS9gWA4XXFZ0HSTYOhIHxSOgtIaQl0UO&#10;89XsAjPWuRnY/h14yS9QqEP2L+AZUStjyDPY24D0p+r5eG3ZnPOvDpx1FwuecDjVh6nW8LRUhZfJ&#10;LuP4c1zhz//f5gcAAAD//wMAUEsDBBQABgAIAAAAIQB53xLW4gAAAAsBAAAPAAAAZHJzL2Rvd25y&#10;ZXYueG1sTI/BToNAEIbvJr7DZky8GLu0kYLI0qhJ04M1xuIDbNkRiOwsYRdKfXrHkx5n5ss/359v&#10;ZtuJCQffOlKwXEQgkCpnWqoVfJTb2xSED5qM7hyhgjN62BSXF7nOjDvRO06HUAsOIZ9pBU0IfSal&#10;rxq02i9cj8S3TzdYHXgcamkGfeJw28lVFK2l1S3xh0b3+Nxg9XUYrYLd9glf4vNY35l4V95M5f71&#10;+y1V6vpqfnwAEXAOfzD86rM6FOx0dCMZLzoF6fKeuwQF6zgBwUC6inlxZDJKogRkkcv/HYofAAAA&#10;//8DAFBLAQItABQABgAIAAAAIQDkmcPA+wAAAOEBAAATAAAAAAAAAAAAAAAAAAAAAABbQ29udGVu&#10;dF9UeXBlc10ueG1sUEsBAi0AFAAGAAgAAAAhACOyauHXAAAAlAEAAAsAAAAAAAAAAAAAAAAALAEA&#10;AF9yZWxzLy5yZWxzUEsBAi0AFAAGAAgAAAAhALYHk++8AQAAxwMAAA4AAAAAAAAAAAAAAAAALAIA&#10;AGRycy9lMm9Eb2MueG1sUEsBAi0AFAAGAAgAAAAhAHnfEtbiAAAACwEAAA8AAAAAAAAAAAAAAAAA&#10;FAQAAGRycy9kb3ducmV2LnhtbFBLBQYAAAAABAAEAPMAAAAjBQAAAAA=&#10;" strokecolor="#4579b8 [3044]"/>
            </w:pict>
          </mc:Fallback>
        </mc:AlternateContent>
      </w:r>
      <w:r>
        <w:rPr>
          <w:rFonts w:ascii="Century" w:eastAsia="BatangChe" w:hAnsi="Century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D4746" wp14:editId="6E343B98">
                <wp:simplePos x="0" y="0"/>
                <wp:positionH relativeFrom="column">
                  <wp:posOffset>57150</wp:posOffset>
                </wp:positionH>
                <wp:positionV relativeFrom="paragraph">
                  <wp:posOffset>4036695</wp:posOffset>
                </wp:positionV>
                <wp:extent cx="3352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317.85pt" to="268.5pt,3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Y8PbgBAADDAwAADgAAAGRycy9lMm9Eb2MueG1srFPBjhMxDL0j8Q9R7nSm3QWtRp3uoSu4IKhY&#10;9gOyGacTKYkjJ3Tav8dJ21kESAjExRMnfrbfs2d9f/ROHICSxdDL5aKVAoLGwYZ9L5++vn9zJ0XK&#10;KgzKYYBeniDJ+83rV+spdrDCEd0AJDhJSN0UeznmHLumSXoEr9ICIwR+NEheZXZp3wykJs7uXbNq&#10;23fNhDREQg0p8e3D+VFuan5jQOfPxiTIwvWSe8vVUrXPxTabter2pOJo9aUN9Q9deGUDF51TPais&#10;xDeyv6TyVhMmNHmh0TdojNVQOTCbZfsTm8dRRahcWJwUZ5nS/0urPx12JOzQy1spgvI8osdMyu7H&#10;LLYYAguIJG6LTlNMHYdvw44uXoo7KqSPhnz5Mh1xrNqeZm3hmIXmy5ubt6u7lkegr2/NCzBSyh8A&#10;vSiHXjobCm3VqcPHlLkYh15D2CmNnEvXUz45KMEufAHDVLjYsqLrEsHWkTgoHr/SGkJeFiqcr0YX&#10;mLHOzcD2z8BLfIFCXbC/Ac+IWhlDnsHeBqTfVc/Ha8vmHH9V4My7SPCMw6kOpUrDm1IZXra6rOKP&#10;foW//Hub7wAAAP//AwBQSwMEFAAGAAgAAAAhACuKfGjfAAAACQEAAA8AAABkcnMvZG93bnJldi54&#10;bWxMj1FLw0AQhN8F/8OxBV/EXrSmrWkuRYXSB1vExh9wza1JMLcXcpc09de7gqCPOzPMfpOuR9uI&#10;ATtfO1JwO41AIBXO1FQqeM83N0sQPmgyunGECs7oYZ1dXqQ6Me5EbzgcQim4hHyiFVQhtImUvqjQ&#10;aj91LRJ7H66zOvDZldJ0+sTltpF3UTSXVtfEHyrd4nOFxeehtwq2myd8ic99eW/ibX495Lv91+tS&#10;qavJ+LgCEXAMf2H4wWd0yJjp6HoyXjQKHnhJUDCfxQsQ7MezBSvHX0Vmqfy/IPsGAAD//wMAUEsB&#10;Ai0AFAAGAAgAAAAhAOSZw8D7AAAA4QEAABMAAAAAAAAAAAAAAAAAAAAAAFtDb250ZW50X1R5cGVz&#10;XS54bWxQSwECLQAUAAYACAAAACEAI7Jq4dcAAACUAQAACwAAAAAAAAAAAAAAAAAsAQAAX3JlbHMv&#10;LnJlbHNQSwECLQAUAAYACAAAACEAZyY8PbgBAADDAwAADgAAAAAAAAAAAAAAAAAsAgAAZHJzL2Uy&#10;b0RvYy54bWxQSwECLQAUAAYACAAAACEAK4p8aN8AAAAJAQAADwAAAAAAAAAAAAAAAAAQBAAAZHJz&#10;L2Rvd25yZXYueG1sUEsFBgAAAAAEAAQA8wAAABwFAAAAAA==&#10;" strokecolor="#4579b8 [3044]"/>
            </w:pict>
          </mc:Fallback>
        </mc:AlternateContent>
      </w:r>
      <w:r>
        <w:rPr>
          <w:rFonts w:ascii="Century" w:eastAsia="BatangChe" w:hAnsi="Century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F1706" wp14:editId="5D833518">
                <wp:simplePos x="0" y="0"/>
                <wp:positionH relativeFrom="column">
                  <wp:posOffset>0</wp:posOffset>
                </wp:positionH>
                <wp:positionV relativeFrom="paragraph">
                  <wp:posOffset>1788795</wp:posOffset>
                </wp:positionV>
                <wp:extent cx="3352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0.85pt" to="264pt,14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VHHrcBAADDAwAADgAAAGRycy9lMm9Eb2MueG1srFPBjhMxDL0j8Q9R7nSmrUCrUad76AouCCoW&#10;PiCbcTqRkjhyQjv9e5y0nUUsEgJx8cSJn+337NncT96JI1CyGHq5XLRSQNA42HDo5bev79/cSZGy&#10;CoNyGKCXZ0jyfvv61eYUO1jhiG4AEpwkpO4UeznmHLumSXoEr9ICIwR+NEheZXbp0AykTpzdu2bV&#10;tu+aE9IQCTWkxLcPl0e5rfmNAZ0/G5MgC9dL7i1XS9U+FdtsN6o7kIqj1dc21D904ZUNXHRO9aCy&#10;Et/JvkjlrSZMaPJCo2/QGKuhcmA2y/YXNo+jilC5sDgpzjKl/5dWfzruSdihl2spgvI8osdMyh7G&#10;LHYYAguIJNZFp1NMHYfvwp6uXop7KqQnQ758mY6YqrbnWVuYstB8uV6/Xd21PAJ9e2uegZFS/gDo&#10;RTn00tlQaKtOHT+mzMU49BbCTmnkUrqe8tlBCXbhCximwsWWFV2XCHaOxFHx+JXWEPKyUOF8NbrA&#10;jHVuBrZ/Bl7jCxTqgv0NeEbUyhjyDPY2IP2uep5uLZtL/E2BC+8iwRMO5zqUKg1vSmV43eqyij/7&#10;Ff78721/AAAA//8DAFBLAwQUAAYACAAAACEAax/5at0AAAAIAQAADwAAAGRycy9kb3ducmV2Lnht&#10;bEyPUUvDQBCE3wX/w7GCL9JeGoyGmEtRofRBi9j0B1xzaxLM7YXcJU399a4g6OPODLPf5OvZdmLC&#10;wbeOFKyWEQikypmWagWHcrNIQfigyejOESo4o4d1cXmR68y4E73jtA+14BLymVbQhNBnUvqqQav9&#10;0vVI7H24werA51BLM+gTl9tOxlF0J61uiT80usfnBqvP/WgVbDdP+JKcx/rWJNvyZipfd19vqVLX&#10;V/PjA4iAc/gLww8+o0PBTEc3kvGiU8BDgoI4Xd2DYDuJU1aOv4oscvl/QPENAAD//wMAUEsBAi0A&#10;FAAGAAgAAAAhAOSZw8D7AAAA4QEAABMAAAAAAAAAAAAAAAAAAAAAAFtDb250ZW50X1R5cGVzXS54&#10;bWxQSwECLQAUAAYACAAAACEAI7Jq4dcAAACUAQAACwAAAAAAAAAAAAAAAAAsAQAAX3JlbHMvLnJl&#10;bHNQSwECLQAUAAYACAAAACEAIGVHHrcBAADDAwAADgAAAAAAAAAAAAAAAAAsAgAAZHJzL2Uyb0Rv&#10;Yy54bWxQSwECLQAUAAYACAAAACEAax/5at0AAAAIAQAADwAAAAAAAAAAAAAAAAAPBAAAZHJzL2Rv&#10;d25yZXYueG1sUEsFBgAAAAAEAAQA8wAAABkFAAAAAA==&#10;" strokecolor="#4579b8 [3044]"/>
            </w:pict>
          </mc:Fallback>
        </mc:AlternateContent>
      </w:r>
      <w:r>
        <w:rPr>
          <w:rFonts w:ascii="Century" w:eastAsia="BatangChe" w:hAnsi="Century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B37C" wp14:editId="362A66C0">
                <wp:simplePos x="0" y="0"/>
                <wp:positionH relativeFrom="column">
                  <wp:posOffset>1543050</wp:posOffset>
                </wp:positionH>
                <wp:positionV relativeFrom="paragraph">
                  <wp:posOffset>398145</wp:posOffset>
                </wp:positionV>
                <wp:extent cx="38100" cy="638175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38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31.35pt" to="124.5pt,53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Zi4LoBAADHAwAADgAAAGRycy9lMm9Eb2MueG1srFPBjhMxDL0j8Q9R7nRmFrGsRp3uoSu4IKhY&#10;+IBsxulESuLICZ3273HSdhYBEgJx8cSJn+337FnfH70TB6BkMQyyW7VSQNA42rAf5Ncv717dSZGy&#10;CqNyGGCQJ0jyfvPyxXqOPdzghG4EEpwkpH6Og5xyjn3TJD2BV2mFEQI/GiSvMru0b0ZSM2f3rrlp&#10;29tmRhojoYaU+Pbh/Cg3Nb8xoPMnYxJk4QbJveVqqdqnYpvNWvV7UnGy+tKG+ocuvLKBiy6pHlRW&#10;4hvZX1J5qwkTmrzS6Bs0xmqoHJhN1/7E5nFSESoXFifFRab0/9Lqj4cdCTvy7KQIyvOIHjMpu5+y&#10;2GIILCCS6IpOc0w9h2/Dji5eijsqpI+GfPkyHXGs2p4WbeGYhebL13ddywPQ/HLL57dvqvbNMzhS&#10;yu8BvSiHQTobCnXVq8OHlLkgh15D2CnNnMvXUz45KMEufAbDdLhgV9F1kWDrSBwUr4DSGkKudDhf&#10;jS4wY51bgO2fgZf4AoW6ZH8DXhC1Moa8gL0NSL+rno/Xls05/qrAmXeR4AnHUx1MlYa3pSp22eyy&#10;jj/6Ff78/22+AwAA//8DAFBLAwQUAAYACAAAACEAWTy+LuIAAAALAQAADwAAAGRycy9kb3ducmV2&#10;LnhtbEyPwU6DQBCG7ya+w2ZMvBi7iC1UZGnUpOlBjbH4AFt2BCI7S9iFUp/e8aTHmfnyz/fnm9l2&#10;YsLBt44U3CwiEEiVMy3VCj7K7fUahA+ajO4coYITetgU52e5zow70jtO+1ALDiGfaQVNCH0mpa8a&#10;tNovXI/Et083WB14HGppBn3kcNvJOIoSaXVL/KHRPT41WH3tR6tgt33E59VprJdmtSuvpvLl9ftt&#10;rdTlxfxwDyLgHP5g+NVndSjY6eBGMl50CuLlLXcJCpI4BcFAvLzjxYHJKElTkEUu/3cofgAAAP//&#10;AwBQSwECLQAUAAYACAAAACEA5JnDwPsAAADhAQAAEwAAAAAAAAAAAAAAAAAAAAAAW0NvbnRlbnRf&#10;VHlwZXNdLnhtbFBLAQItABQABgAIAAAAIQAjsmrh1wAAAJQBAAALAAAAAAAAAAAAAAAAACwBAABf&#10;cmVscy8ucmVsc1BLAQItABQABgAIAAAAIQD8hmLgugEAAMcDAAAOAAAAAAAAAAAAAAAAACwCAABk&#10;cnMvZTJvRG9jLnhtbFBLAQItABQABgAIAAAAIQBZPL4u4gAAAAsBAAAPAAAAAAAAAAAAAAAAABIE&#10;AABkcnMvZG93bnJldi54bWxQSwUGAAAAAAQABADzAAAAIQUAAAAA&#10;" strokecolor="#4579b8 [3044]"/>
            </w:pict>
          </mc:Fallback>
        </mc:AlternateContent>
      </w:r>
      <w:r w:rsidR="00157266" w:rsidRPr="00157266">
        <w:rPr>
          <w:rFonts w:ascii="Century" w:eastAsia="BatangChe" w:hAnsi="Century" w:cs="Aharoni"/>
          <w:sz w:val="28"/>
          <w:szCs w:val="28"/>
        </w:rPr>
        <w:t>Subject Pronouns in English:</w:t>
      </w:r>
      <w:r w:rsidR="00157266" w:rsidRPr="00157266">
        <w:rPr>
          <w:rFonts w:ascii="Century" w:eastAsia="BatangChe" w:hAnsi="Century" w:cs="Aharoni"/>
          <w:sz w:val="28"/>
          <w:szCs w:val="28"/>
        </w:rPr>
        <w:tab/>
      </w:r>
      <w:r w:rsidR="00157266" w:rsidRPr="00157266">
        <w:rPr>
          <w:rFonts w:ascii="Century" w:eastAsia="BatangChe" w:hAnsi="Century" w:cs="Aharoni"/>
          <w:sz w:val="28"/>
          <w:szCs w:val="28"/>
        </w:rPr>
        <w:tab/>
        <w:t>Subject Pronouns in Spanish:</w:t>
      </w:r>
    </w:p>
    <w:sectPr w:rsidR="00157266" w:rsidRPr="00157266" w:rsidSect="007D7F6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69506" w14:textId="77777777" w:rsidR="002B4272" w:rsidRDefault="002B4272" w:rsidP="002B4272">
      <w:r>
        <w:separator/>
      </w:r>
    </w:p>
  </w:endnote>
  <w:endnote w:type="continuationSeparator" w:id="0">
    <w:p w14:paraId="4E24B008" w14:textId="77777777" w:rsidR="002B4272" w:rsidRDefault="002B4272" w:rsidP="002B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C3AA9" w14:textId="77777777" w:rsidR="002B4272" w:rsidRDefault="002B4272" w:rsidP="002B4272">
      <w:r>
        <w:separator/>
      </w:r>
    </w:p>
  </w:footnote>
  <w:footnote w:type="continuationSeparator" w:id="0">
    <w:p w14:paraId="04899896" w14:textId="77777777" w:rsidR="002B4272" w:rsidRDefault="002B4272" w:rsidP="002B42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83128" w14:textId="14CEF421" w:rsidR="002B4272" w:rsidRDefault="002B4272">
    <w:pPr>
      <w:pStyle w:val="Header"/>
    </w:pPr>
    <w:proofErr w:type="spellStart"/>
    <w:r>
      <w:t>Español</w:t>
    </w:r>
    <w:proofErr w:type="spellEnd"/>
    <w:r>
      <w:t xml:space="preserve"> 1: </w:t>
    </w:r>
    <w:proofErr w:type="spellStart"/>
    <w:r>
      <w:t>Apuntes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66"/>
    <w:rsid w:val="00157266"/>
    <w:rsid w:val="00202366"/>
    <w:rsid w:val="002B4272"/>
    <w:rsid w:val="006C75E9"/>
    <w:rsid w:val="007D7F6D"/>
    <w:rsid w:val="008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C2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72"/>
  </w:style>
  <w:style w:type="paragraph" w:styleId="Footer">
    <w:name w:val="footer"/>
    <w:basedOn w:val="Normal"/>
    <w:link w:val="FooterChar"/>
    <w:uiPriority w:val="99"/>
    <w:unhideWhenUsed/>
    <w:rsid w:val="002B4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72"/>
  </w:style>
  <w:style w:type="paragraph" w:styleId="Footer">
    <w:name w:val="footer"/>
    <w:basedOn w:val="Normal"/>
    <w:link w:val="FooterChar"/>
    <w:uiPriority w:val="99"/>
    <w:unhideWhenUsed/>
    <w:rsid w:val="002B4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Patrick Braun</cp:lastModifiedBy>
  <cp:revision>3</cp:revision>
  <dcterms:created xsi:type="dcterms:W3CDTF">2014-09-18T11:54:00Z</dcterms:created>
  <dcterms:modified xsi:type="dcterms:W3CDTF">2014-09-18T12:00:00Z</dcterms:modified>
</cp:coreProperties>
</file>